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54D8" w14:textId="77777777" w:rsidR="002A3969" w:rsidRDefault="002A3969"/>
    <w:p w14:paraId="7E5BB3BA" w14:textId="77777777" w:rsidR="002A3969" w:rsidRPr="00231BC3" w:rsidRDefault="002A3969" w:rsidP="002A3969">
      <w:pPr>
        <w:jc w:val="center"/>
        <w:rPr>
          <w:rFonts w:ascii="Baskerville Old Face" w:hAnsi="Baskerville Old Face" w:cs="Arial"/>
          <w:b/>
          <w:sz w:val="28"/>
          <w:szCs w:val="28"/>
        </w:rPr>
      </w:pPr>
      <w:r w:rsidRPr="00231BC3">
        <w:rPr>
          <w:rFonts w:ascii="Baskerville Old Face" w:hAnsi="Baskerville Old Face" w:cs="Arial"/>
          <w:b/>
          <w:sz w:val="28"/>
          <w:szCs w:val="28"/>
        </w:rPr>
        <w:t xml:space="preserve">PeMSAA-UK Award for best published </w:t>
      </w:r>
    </w:p>
    <w:p w14:paraId="1F0AD32E" w14:textId="77777777" w:rsidR="002A3969" w:rsidRPr="00765C8A" w:rsidRDefault="002A3969" w:rsidP="002A3969">
      <w:pPr>
        <w:jc w:val="center"/>
        <w:rPr>
          <w:rFonts w:ascii="Baskerville Old Face" w:hAnsi="Baskerville Old Face" w:cs="Arial"/>
          <w:b/>
          <w:sz w:val="32"/>
          <w:szCs w:val="32"/>
        </w:rPr>
      </w:pPr>
      <w:r w:rsidRPr="00231BC3">
        <w:rPr>
          <w:rFonts w:ascii="Baskerville Old Face" w:hAnsi="Baskerville Old Face" w:cs="Arial"/>
          <w:b/>
          <w:sz w:val="28"/>
          <w:szCs w:val="28"/>
        </w:rPr>
        <w:t>Research / Audit/ Quality Improvement Project in Sri Lanka</w:t>
      </w:r>
      <w:r w:rsidRPr="00765C8A">
        <w:rPr>
          <w:rFonts w:ascii="Baskerville Old Face" w:hAnsi="Baskerville Old Face" w:cs="Arial"/>
          <w:b/>
          <w:sz w:val="32"/>
          <w:szCs w:val="32"/>
        </w:rPr>
        <w:t xml:space="preserve"> </w:t>
      </w:r>
    </w:p>
    <w:p w14:paraId="7D545D74" w14:textId="77777777" w:rsidR="002A3969" w:rsidRPr="00765C8A" w:rsidRDefault="002A3969" w:rsidP="002A3969">
      <w:pPr>
        <w:jc w:val="center"/>
        <w:rPr>
          <w:rFonts w:ascii="Baskerville Old Face" w:hAnsi="Baskerville Old Face"/>
        </w:rPr>
      </w:pPr>
    </w:p>
    <w:p w14:paraId="012AF71C" w14:textId="5C1F5231" w:rsidR="00A62409" w:rsidRPr="00231BC3" w:rsidRDefault="00A62409" w:rsidP="00A62409">
      <w:pPr>
        <w:jc w:val="both"/>
        <w:rPr>
          <w:rFonts w:ascii="Times" w:eastAsia="Times New Roman" w:hAnsi="Times" w:cs="Times New Roman"/>
        </w:rPr>
      </w:pPr>
      <w:r w:rsidRPr="00231BC3">
        <w:rPr>
          <w:rFonts w:ascii="Baskerville Old Face" w:hAnsi="Baskerville Old Face" w:cs="Arial"/>
        </w:rPr>
        <w:t xml:space="preserve">PeMSAA-UK is keen to encourage Peradeniya Medical Faculty undergraduates to develop expertise in Research and Projects. The PeMSAA-UK Academic Award Panel endeavours to endorse this by recognising the best Research / Audit/ Quality Improvement Project produced by the Peradeniya Medical faculty undergraduates. The </w:t>
      </w:r>
      <w:r w:rsidRPr="00231BC3">
        <w:rPr>
          <w:rFonts w:ascii="Baskerville Old Face" w:eastAsia="Times New Roman" w:hAnsi="Baskerville Old Face" w:cs="Times New Roman"/>
          <w:color w:val="000000"/>
        </w:rPr>
        <w:t xml:space="preserve">monetary donation offered is not a prize for an achievement but a support towards that achievement. </w:t>
      </w:r>
      <w:r w:rsidR="00231BC3" w:rsidRPr="00231BC3">
        <w:rPr>
          <w:rFonts w:ascii="Baskerville Old Face" w:eastAsia="Times New Roman" w:hAnsi="Baskerville Old Face" w:cs="Times New Roman"/>
          <w:color w:val="000000"/>
        </w:rPr>
        <w:t>We are excited to offer 1</w:t>
      </w:r>
      <w:r w:rsidR="00231BC3" w:rsidRPr="00231BC3">
        <w:rPr>
          <w:rFonts w:ascii="Baskerville Old Face" w:eastAsia="Times New Roman" w:hAnsi="Baskerville Old Face" w:cs="Times New Roman"/>
          <w:color w:val="000000"/>
          <w:vertAlign w:val="superscript"/>
        </w:rPr>
        <w:t>st</w:t>
      </w:r>
      <w:r w:rsidR="00231BC3" w:rsidRPr="00231BC3">
        <w:rPr>
          <w:rFonts w:ascii="Baskerville Old Face" w:eastAsia="Times New Roman" w:hAnsi="Baskerville Old Face" w:cs="Times New Roman"/>
          <w:color w:val="000000"/>
        </w:rPr>
        <w:t xml:space="preserve"> and 2</w:t>
      </w:r>
      <w:r w:rsidR="00231BC3" w:rsidRPr="00231BC3">
        <w:rPr>
          <w:rFonts w:ascii="Baskerville Old Face" w:eastAsia="Times New Roman" w:hAnsi="Baskerville Old Face" w:cs="Times New Roman"/>
          <w:color w:val="000000"/>
          <w:vertAlign w:val="superscript"/>
        </w:rPr>
        <w:t>nd</w:t>
      </w:r>
      <w:r w:rsidR="00231BC3" w:rsidRPr="00231BC3">
        <w:rPr>
          <w:rFonts w:ascii="Baskerville Old Face" w:eastAsia="Times New Roman" w:hAnsi="Baskerville Old Face" w:cs="Times New Roman"/>
          <w:color w:val="000000"/>
        </w:rPr>
        <w:t xml:space="preserve"> prizes to the winners.</w:t>
      </w:r>
    </w:p>
    <w:p w14:paraId="0B8FB58B" w14:textId="77777777" w:rsidR="002A3969" w:rsidRPr="00231BC3" w:rsidRDefault="002A3969" w:rsidP="002A3969">
      <w:pPr>
        <w:jc w:val="both"/>
        <w:rPr>
          <w:rFonts w:ascii="Baskerville Old Face" w:hAnsi="Baskerville Old Face" w:cs="Arial"/>
        </w:rPr>
      </w:pPr>
    </w:p>
    <w:p w14:paraId="23344933" w14:textId="4D21B44F" w:rsidR="0061200B" w:rsidRPr="00231BC3" w:rsidRDefault="002A3969" w:rsidP="002A3969">
      <w:pPr>
        <w:jc w:val="both"/>
        <w:rPr>
          <w:rFonts w:ascii="Baskerville Old Face" w:hAnsi="Baskerville Old Face" w:cs="Arial"/>
        </w:rPr>
      </w:pPr>
      <w:r w:rsidRPr="00231BC3">
        <w:rPr>
          <w:rFonts w:ascii="Baskerville Old Face" w:hAnsi="Baskerville Old Face" w:cs="Arial"/>
        </w:rPr>
        <w:t xml:space="preserve">Please complete this </w:t>
      </w:r>
      <w:r w:rsidRPr="00231BC3">
        <w:rPr>
          <w:rFonts w:ascii="Baskerville Old Face" w:hAnsi="Baskerville Old Face" w:cs="Arial"/>
          <w:b/>
        </w:rPr>
        <w:t>Submission Form</w:t>
      </w:r>
      <w:r w:rsidR="00A62409" w:rsidRPr="00231BC3">
        <w:rPr>
          <w:rFonts w:ascii="Baskerville Old Face" w:hAnsi="Baskerville Old Face" w:cs="Arial"/>
        </w:rPr>
        <w:t xml:space="preserve"> in full,</w:t>
      </w:r>
      <w:r w:rsidR="00A411C3" w:rsidRPr="00231BC3">
        <w:rPr>
          <w:rFonts w:ascii="Baskerville Old Face" w:hAnsi="Baskerville Old Face" w:cs="Arial"/>
        </w:rPr>
        <w:t xml:space="preserve"> and</w:t>
      </w:r>
      <w:r w:rsidR="00A62409" w:rsidRPr="00231BC3">
        <w:rPr>
          <w:rFonts w:ascii="Baskerville Old Face" w:hAnsi="Baskerville Old Face" w:cs="Arial"/>
        </w:rPr>
        <w:t xml:space="preserve"> forward this with</w:t>
      </w:r>
      <w:r w:rsidRPr="00231BC3">
        <w:rPr>
          <w:rFonts w:ascii="Baskerville Old Face" w:hAnsi="Baskerville Old Face" w:cs="Arial"/>
        </w:rPr>
        <w:t xml:space="preserve"> your complete Research/ Project to the </w:t>
      </w:r>
      <w:r w:rsidRPr="003F27FE">
        <w:rPr>
          <w:rFonts w:ascii="Baskerville Old Face" w:hAnsi="Baskerville Old Face" w:cs="Arial"/>
          <w:b/>
        </w:rPr>
        <w:t>President</w:t>
      </w:r>
      <w:r w:rsidR="003F27FE">
        <w:rPr>
          <w:rFonts w:ascii="Baskerville Old Face" w:hAnsi="Baskerville Old Face" w:cs="Arial"/>
        </w:rPr>
        <w:t xml:space="preserve"> of Pe</w:t>
      </w:r>
      <w:r w:rsidRPr="00231BC3">
        <w:rPr>
          <w:rFonts w:ascii="Baskerville Old Face" w:hAnsi="Baskerville Old Face" w:cs="Arial"/>
        </w:rPr>
        <w:t>MSAA-UK in electronic format</w:t>
      </w:r>
      <w:r w:rsidR="003F27FE">
        <w:rPr>
          <w:rFonts w:ascii="Baskerville Old Face" w:hAnsi="Baskerville Old Face" w:cs="Arial"/>
        </w:rPr>
        <w:t xml:space="preserve"> at </w:t>
      </w:r>
      <w:hyperlink r:id="rId8" w:history="1">
        <w:r w:rsidR="003F27FE" w:rsidRPr="00687A1B">
          <w:rPr>
            <w:rStyle w:val="Hyperlink"/>
            <w:rFonts w:ascii="Baskerville Old Face" w:hAnsi="Baskerville Old Face" w:cs="Arial"/>
          </w:rPr>
          <w:t>info@pemss.uk</w:t>
        </w:r>
      </w:hyperlink>
      <w:proofErr w:type="gramStart"/>
      <w:r w:rsidR="003F27FE">
        <w:rPr>
          <w:rFonts w:ascii="Baskerville Old Face" w:hAnsi="Baskerville Old Face" w:cs="Arial"/>
        </w:rPr>
        <w:t xml:space="preserve"> </w:t>
      </w:r>
      <w:bookmarkStart w:id="0" w:name="_GoBack"/>
      <w:bookmarkEnd w:id="0"/>
      <w:r w:rsidR="00231BC3" w:rsidRPr="00231BC3">
        <w:rPr>
          <w:rFonts w:ascii="Baskerville Old Face" w:hAnsi="Baskerville Old Face" w:cs="Arial"/>
        </w:rPr>
        <w:t>.</w:t>
      </w:r>
      <w:proofErr w:type="gramEnd"/>
    </w:p>
    <w:p w14:paraId="71BFB83B" w14:textId="77777777" w:rsidR="00A411C3" w:rsidRDefault="00A411C3" w:rsidP="002A3969">
      <w:pPr>
        <w:jc w:val="both"/>
        <w:rPr>
          <w:rFonts w:ascii="Baskerville Old Face" w:hAnsi="Baskerville Old Face" w:cs="Arial"/>
          <w:sz w:val="26"/>
          <w:szCs w:val="26"/>
        </w:rPr>
      </w:pPr>
    </w:p>
    <w:p w14:paraId="2D5BEB0D" w14:textId="529D0F9D" w:rsidR="002A3969" w:rsidRDefault="002A3969" w:rsidP="00231BC3">
      <w:pPr>
        <w:jc w:val="both"/>
        <w:rPr>
          <w:rFonts w:ascii="Baskerville Old Face" w:hAnsi="Baskerville Old Face" w:cs="Arial"/>
          <w:sz w:val="26"/>
          <w:szCs w:val="26"/>
        </w:rPr>
      </w:pPr>
      <w:r w:rsidRPr="0061200B">
        <w:rPr>
          <w:rFonts w:ascii="Baskerville Old Face" w:hAnsi="Baskerville Old Face" w:cs="Arial"/>
          <w:b/>
          <w:sz w:val="26"/>
          <w:szCs w:val="26"/>
          <w:u w:val="single"/>
        </w:rPr>
        <w:t xml:space="preserve">The last day for submission is 31 </w:t>
      </w:r>
      <w:r w:rsidR="004D261F">
        <w:rPr>
          <w:rFonts w:ascii="Baskerville Old Face" w:hAnsi="Baskerville Old Face" w:cs="Arial"/>
          <w:b/>
          <w:sz w:val="26"/>
          <w:szCs w:val="26"/>
          <w:u w:val="single"/>
        </w:rPr>
        <w:t>August</w:t>
      </w:r>
      <w:r w:rsidRPr="0061200B">
        <w:rPr>
          <w:rFonts w:ascii="Baskerville Old Face" w:hAnsi="Baskerville Old Face" w:cs="Arial"/>
          <w:b/>
          <w:sz w:val="26"/>
          <w:szCs w:val="26"/>
          <w:u w:val="single"/>
        </w:rPr>
        <w:t xml:space="preserve"> 202</w:t>
      </w:r>
      <w:r w:rsidR="004D261F">
        <w:rPr>
          <w:rFonts w:ascii="Baskerville Old Face" w:hAnsi="Baskerville Old Face" w:cs="Arial"/>
          <w:b/>
          <w:sz w:val="26"/>
          <w:szCs w:val="26"/>
          <w:u w:val="single"/>
        </w:rPr>
        <w:t>3</w:t>
      </w:r>
      <w:r w:rsidRPr="002A3969">
        <w:rPr>
          <w:rFonts w:ascii="Baskerville Old Face" w:hAnsi="Baskerville Old Face" w:cs="Arial"/>
          <w:b/>
          <w:sz w:val="26"/>
          <w:szCs w:val="26"/>
        </w:rPr>
        <w:t xml:space="preserve">. </w:t>
      </w:r>
      <w:r w:rsidRPr="002A3969">
        <w:rPr>
          <w:rFonts w:ascii="Baskerville Old Face" w:hAnsi="Baskerville Old Face" w:cs="Arial"/>
          <w:sz w:val="26"/>
          <w:szCs w:val="26"/>
        </w:rPr>
        <w:t>Thank you.</w:t>
      </w:r>
    </w:p>
    <w:p w14:paraId="6918FF55" w14:textId="77777777" w:rsidR="00231BC3" w:rsidRPr="00231BC3" w:rsidRDefault="00231BC3" w:rsidP="00231BC3">
      <w:pPr>
        <w:jc w:val="both"/>
        <w:rPr>
          <w:rFonts w:ascii="Baskerville Old Face" w:hAnsi="Baskerville Old Face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726"/>
      </w:tblGrid>
      <w:tr w:rsidR="002A3969" w:rsidRPr="00231BC3" w14:paraId="5DD3B919" w14:textId="77777777" w:rsidTr="00A62409">
        <w:tc>
          <w:tcPr>
            <w:tcW w:w="4725" w:type="dxa"/>
          </w:tcPr>
          <w:p w14:paraId="3A552113" w14:textId="7E312D67" w:rsidR="002A3969" w:rsidRPr="00231BC3" w:rsidRDefault="0061200B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Full </w:t>
            </w:r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Name</w:t>
            </w:r>
            <w:r w:rsidR="00A411C3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/s</w:t>
            </w:r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:</w:t>
            </w:r>
          </w:p>
          <w:p w14:paraId="6EE29716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  <w:tc>
          <w:tcPr>
            <w:tcW w:w="4726" w:type="dxa"/>
          </w:tcPr>
          <w:p w14:paraId="05CB283F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E-mail address:</w:t>
            </w:r>
          </w:p>
        </w:tc>
      </w:tr>
      <w:tr w:rsidR="002A3969" w:rsidRPr="00231BC3" w14:paraId="3D6C7681" w14:textId="77777777" w:rsidTr="00A62409">
        <w:tc>
          <w:tcPr>
            <w:tcW w:w="4725" w:type="dxa"/>
          </w:tcPr>
          <w:p w14:paraId="6C6CDC4E" w14:textId="77777777" w:rsidR="002A3969" w:rsidRPr="00231BC3" w:rsidRDefault="002A3969" w:rsidP="00A411C3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  <w:tc>
          <w:tcPr>
            <w:tcW w:w="4726" w:type="dxa"/>
          </w:tcPr>
          <w:p w14:paraId="274C83E4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Telephone No:</w:t>
            </w:r>
          </w:p>
        </w:tc>
      </w:tr>
      <w:tr w:rsidR="002A3969" w:rsidRPr="00231BC3" w14:paraId="73DFEB47" w14:textId="77777777" w:rsidTr="00A62409">
        <w:tc>
          <w:tcPr>
            <w:tcW w:w="4725" w:type="dxa"/>
          </w:tcPr>
          <w:p w14:paraId="050B00F1" w14:textId="7031B7D0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Current </w:t>
            </w:r>
            <w:r w:rsidR="00A6240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year of training</w:t>
            </w: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:</w:t>
            </w:r>
            <w:r w:rsidRPr="00231BC3">
              <w:rPr>
                <w:rFonts w:ascii="Baskerville Old Face" w:hAnsi="Baskerville Old Face" w:cs="Arial"/>
                <w:sz w:val="22"/>
                <w:szCs w:val="22"/>
              </w:rPr>
              <w:t xml:space="preserve"> </w:t>
            </w:r>
          </w:p>
          <w:p w14:paraId="122FDB5F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  <w:tc>
          <w:tcPr>
            <w:tcW w:w="4726" w:type="dxa"/>
          </w:tcPr>
          <w:p w14:paraId="50FF795E" w14:textId="58BA74DC" w:rsidR="002A3969" w:rsidRPr="00231BC3" w:rsidRDefault="002A3969" w:rsidP="00A411C3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Year of final MBBS</w:t>
            </w:r>
            <w:r w:rsidR="00A411C3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 </w:t>
            </w:r>
            <w:r w:rsidR="00A6240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due</w:t>
            </w: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:</w:t>
            </w:r>
          </w:p>
        </w:tc>
      </w:tr>
      <w:tr w:rsidR="002A3969" w:rsidRPr="00231BC3" w14:paraId="272FBDAB" w14:textId="77777777" w:rsidTr="00A62409">
        <w:tc>
          <w:tcPr>
            <w:tcW w:w="4725" w:type="dxa"/>
          </w:tcPr>
          <w:p w14:paraId="705204B7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Career aspiration:</w:t>
            </w:r>
          </w:p>
          <w:p w14:paraId="158BDF7D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  <w:p w14:paraId="32096D64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  <w:tc>
          <w:tcPr>
            <w:tcW w:w="4726" w:type="dxa"/>
          </w:tcPr>
          <w:p w14:paraId="2EB66AE6" w14:textId="6BC1A057" w:rsidR="002A3969" w:rsidRPr="00231BC3" w:rsidRDefault="002A3969" w:rsidP="00A62409">
            <w:pPr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Year of becoming </w:t>
            </w:r>
            <w:r w:rsidR="00A6240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Associate </w:t>
            </w:r>
            <w:r w:rsidR="00A411C3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M</w:t>
            </w:r>
            <w:r w:rsidR="00A6240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ember of </w:t>
            </w: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PeMSAA:</w:t>
            </w:r>
          </w:p>
        </w:tc>
      </w:tr>
      <w:tr w:rsidR="002A3969" w:rsidRPr="00231BC3" w14:paraId="330F69D9" w14:textId="77777777" w:rsidTr="00A62409">
        <w:tc>
          <w:tcPr>
            <w:tcW w:w="9451" w:type="dxa"/>
            <w:gridSpan w:val="2"/>
          </w:tcPr>
          <w:p w14:paraId="6D8C00DE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Academic achievements (optional): </w:t>
            </w:r>
          </w:p>
          <w:p w14:paraId="2F0A23E2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</w:tr>
      <w:tr w:rsidR="002A3969" w:rsidRPr="00231BC3" w14:paraId="40846098" w14:textId="77777777" w:rsidTr="00A62409">
        <w:tc>
          <w:tcPr>
            <w:tcW w:w="9451" w:type="dxa"/>
            <w:gridSpan w:val="2"/>
          </w:tcPr>
          <w:p w14:paraId="715C6E04" w14:textId="00E0C80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Titles &amp; dates of previous </w:t>
            </w:r>
            <w:r w:rsidR="000A522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projects</w:t>
            </w: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 (optional):</w:t>
            </w:r>
          </w:p>
          <w:p w14:paraId="01F57489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</w:tr>
      <w:tr w:rsidR="002A3969" w:rsidRPr="00231BC3" w14:paraId="50364E76" w14:textId="77777777" w:rsidTr="00A62409">
        <w:tc>
          <w:tcPr>
            <w:tcW w:w="9451" w:type="dxa"/>
            <w:gridSpan w:val="2"/>
          </w:tcPr>
          <w:p w14:paraId="317A833C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Reflective summary (approx. 500 words) of the submission for the award to include</w:t>
            </w:r>
          </w:p>
          <w:p w14:paraId="186FA882" w14:textId="77777777" w:rsidR="00855586" w:rsidRPr="00231BC3" w:rsidRDefault="00855586" w:rsidP="008555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Abstract of the project</w:t>
            </w:r>
          </w:p>
          <w:p w14:paraId="695DC642" w14:textId="77777777" w:rsidR="002A3969" w:rsidRPr="00231BC3" w:rsidRDefault="00855586" w:rsidP="008555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Lessons learnt and potential for future work. </w:t>
            </w:r>
          </w:p>
          <w:p w14:paraId="156148E6" w14:textId="5869AEA5" w:rsidR="00855586" w:rsidRPr="00231BC3" w:rsidRDefault="00855586" w:rsidP="00855586">
            <w:pPr>
              <w:pStyle w:val="ListParagraph"/>
              <w:ind w:left="1080"/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</w:tr>
      <w:tr w:rsidR="002A3969" w:rsidRPr="00231BC3" w14:paraId="53CDDA9B" w14:textId="77777777" w:rsidTr="00A62409">
        <w:tc>
          <w:tcPr>
            <w:tcW w:w="9451" w:type="dxa"/>
            <w:gridSpan w:val="2"/>
          </w:tcPr>
          <w:p w14:paraId="1FC6257C" w14:textId="0F98D8D9" w:rsidR="00A62409" w:rsidRPr="00231BC3" w:rsidRDefault="00A6240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In the event of a collaborative work:</w:t>
            </w:r>
          </w:p>
          <w:p w14:paraId="08C2FEB9" w14:textId="6921CD90" w:rsidR="002A3969" w:rsidRPr="00231BC3" w:rsidRDefault="00A62409" w:rsidP="00A624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Each</w:t>
            </w:r>
            <w:r w:rsidR="00F77DB0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 &amp; every</w:t>
            </w:r>
            <w:r w:rsidRPr="00231BC3">
              <w:rPr>
                <w:rFonts w:ascii="Baskerville Old Face" w:eastAsia="Times New Roman" w:hAnsi="Baskerville Old Face" w:cs="Times New Roman"/>
                <w:b/>
                <w:sz w:val="22"/>
                <w:szCs w:val="22"/>
              </w:rPr>
              <w:t xml:space="preserve"> participant should specify </w:t>
            </w:r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your own specific </w:t>
            </w: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role &amp; </w:t>
            </w:r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contribution towards this work:</w:t>
            </w:r>
          </w:p>
          <w:p w14:paraId="5FD47902" w14:textId="083878E9" w:rsidR="00A62409" w:rsidRPr="00231BC3" w:rsidRDefault="00A62409" w:rsidP="00A624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askerville Old Face" w:eastAsia="Times New Roman" w:hAnsi="Baskerville Old Face" w:cs="Times New Roman"/>
                <w:b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Each</w:t>
            </w:r>
            <w:r w:rsidR="00F77DB0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 &amp; every</w:t>
            </w:r>
            <w:r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 xml:space="preserve"> participant to write </w:t>
            </w:r>
            <w:r w:rsidRPr="00231BC3">
              <w:rPr>
                <w:rFonts w:ascii="Baskerville Old Face" w:eastAsia="Times New Roman" w:hAnsi="Baskerville Old Face" w:cs="Times New Roman"/>
                <w:b/>
                <w:sz w:val="22"/>
                <w:szCs w:val="22"/>
              </w:rPr>
              <w:t>a short reflection on the project (maximum100 words</w:t>
            </w:r>
            <w:r w:rsidR="00F77DB0" w:rsidRPr="00231BC3">
              <w:rPr>
                <w:rFonts w:ascii="Baskerville Old Face" w:eastAsia="Times New Roman" w:hAnsi="Baskerville Old Face" w:cs="Times New Roman"/>
                <w:b/>
                <w:sz w:val="22"/>
                <w:szCs w:val="22"/>
              </w:rPr>
              <w:t>, only submit a single submission form</w:t>
            </w:r>
            <w:r w:rsidRPr="00231BC3">
              <w:rPr>
                <w:rFonts w:ascii="Baskerville Old Face" w:eastAsia="Times New Roman" w:hAnsi="Baskerville Old Face" w:cs="Times New Roman"/>
                <w:b/>
                <w:sz w:val="22"/>
                <w:szCs w:val="22"/>
              </w:rPr>
              <w:t>):</w:t>
            </w:r>
          </w:p>
          <w:p w14:paraId="3BB2C21E" w14:textId="77777777" w:rsidR="00A411C3" w:rsidRPr="00231BC3" w:rsidRDefault="00A411C3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</w:tr>
      <w:tr w:rsidR="002A3969" w:rsidRPr="00231BC3" w14:paraId="013FBBBF" w14:textId="77777777" w:rsidTr="00A62409">
        <w:tc>
          <w:tcPr>
            <w:tcW w:w="9451" w:type="dxa"/>
            <w:gridSpan w:val="2"/>
          </w:tcPr>
          <w:p w14:paraId="2DE9E695" w14:textId="2BCAED6C" w:rsidR="005F78A7" w:rsidRPr="00231BC3" w:rsidRDefault="00A62409" w:rsidP="00A62409">
            <w:pPr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eastAsia="Times New Roman" w:hAnsi="Baskerville Old Face" w:cs="Times New Roman"/>
                <w:sz w:val="22"/>
                <w:szCs w:val="22"/>
              </w:rPr>
              <w:t>Date of the local research team assessment:</w:t>
            </w:r>
          </w:p>
        </w:tc>
      </w:tr>
      <w:tr w:rsidR="00A62409" w:rsidRPr="00231BC3" w14:paraId="511F0EFA" w14:textId="77777777" w:rsidTr="00A62409">
        <w:tc>
          <w:tcPr>
            <w:tcW w:w="9451" w:type="dxa"/>
            <w:gridSpan w:val="2"/>
          </w:tcPr>
          <w:p w14:paraId="4A058729" w14:textId="6F2947B9" w:rsidR="00A62409" w:rsidRPr="00231BC3" w:rsidRDefault="00A62409" w:rsidP="00A62409">
            <w:pPr>
              <w:rPr>
                <w:rFonts w:ascii="Baskerville Old Face" w:eastAsia="Times New Roman" w:hAnsi="Baskerville Old Face" w:cs="Times New Roman"/>
                <w:sz w:val="22"/>
                <w:szCs w:val="22"/>
              </w:rPr>
            </w:pPr>
            <w:r w:rsidRPr="00231BC3">
              <w:rPr>
                <w:rFonts w:ascii="Baskerville Old Face" w:eastAsia="Times New Roman" w:hAnsi="Baskerville Old Face" w:cs="Times New Roman"/>
                <w:sz w:val="22"/>
                <w:szCs w:val="22"/>
              </w:rPr>
              <w:t>Identified follow up project (optional)</w:t>
            </w:r>
            <w:r w:rsidR="00A411C3" w:rsidRPr="00231BC3">
              <w:rPr>
                <w:rFonts w:ascii="Baskerville Old Face" w:eastAsia="Times New Roman" w:hAnsi="Baskerville Old Face" w:cs="Times New Roman"/>
                <w:sz w:val="22"/>
                <w:szCs w:val="22"/>
              </w:rPr>
              <w:t>:</w:t>
            </w:r>
          </w:p>
        </w:tc>
      </w:tr>
      <w:tr w:rsidR="00A62409" w:rsidRPr="00231BC3" w14:paraId="4F5FE2EE" w14:textId="77777777" w:rsidTr="00A62409">
        <w:tc>
          <w:tcPr>
            <w:tcW w:w="9451" w:type="dxa"/>
            <w:gridSpan w:val="2"/>
          </w:tcPr>
          <w:p w14:paraId="0A0A7CBC" w14:textId="1DB1817D" w:rsidR="00A62409" w:rsidRPr="00231BC3" w:rsidRDefault="00A411C3" w:rsidP="00A62409">
            <w:pPr>
              <w:rPr>
                <w:rFonts w:ascii="Baskerville Old Face" w:eastAsia="Times New Roman" w:hAnsi="Baskerville Old Face" w:cs="Times New Roman"/>
                <w:sz w:val="22"/>
                <w:szCs w:val="22"/>
              </w:rPr>
            </w:pPr>
            <w:r w:rsidRPr="00231BC3">
              <w:rPr>
                <w:rFonts w:ascii="Baskerville Old Face" w:eastAsia="Times New Roman" w:hAnsi="Baskerville Old Face" w:cs="Times New Roman"/>
                <w:sz w:val="22"/>
                <w:szCs w:val="22"/>
              </w:rPr>
              <w:t>Preferred journal publication (optional):</w:t>
            </w:r>
          </w:p>
        </w:tc>
      </w:tr>
      <w:tr w:rsidR="00A411C3" w:rsidRPr="00231BC3" w14:paraId="6C021823" w14:textId="77777777" w:rsidTr="00A62409">
        <w:tc>
          <w:tcPr>
            <w:tcW w:w="9451" w:type="dxa"/>
            <w:gridSpan w:val="2"/>
          </w:tcPr>
          <w:p w14:paraId="1FF3EE1A" w14:textId="331155A6" w:rsidR="00A411C3" w:rsidRPr="00231BC3" w:rsidRDefault="00A411C3" w:rsidP="00A411C3">
            <w:pPr>
              <w:jc w:val="both"/>
              <w:rPr>
                <w:rFonts w:ascii="Baskerville Old Face" w:hAnsi="Baskerville Old Face" w:cs="Arial"/>
                <w:sz w:val="22"/>
                <w:szCs w:val="22"/>
              </w:rPr>
            </w:pPr>
            <w:r w:rsidRPr="00231BC3">
              <w:rPr>
                <w:rFonts w:ascii="Baskerville Old Face" w:hAnsi="Baskerville Old Face" w:cs="Arial"/>
                <w:sz w:val="22"/>
                <w:szCs w:val="22"/>
              </w:rPr>
              <w:t>Planed or completed presentation at the conference (optional):</w:t>
            </w:r>
          </w:p>
        </w:tc>
      </w:tr>
      <w:tr w:rsidR="002A3969" w:rsidRPr="00231BC3" w14:paraId="026A306F" w14:textId="77777777" w:rsidTr="00A62409">
        <w:tc>
          <w:tcPr>
            <w:tcW w:w="9451" w:type="dxa"/>
            <w:gridSpan w:val="2"/>
          </w:tcPr>
          <w:p w14:paraId="05124B28" w14:textId="561C466A" w:rsidR="002A3969" w:rsidRPr="00231BC3" w:rsidRDefault="00A6240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eastAsia="Times New Roman" w:hAnsi="Baskerville Old Face" w:cs="Times New Roman"/>
                <w:sz w:val="22"/>
                <w:szCs w:val="22"/>
              </w:rPr>
              <w:t xml:space="preserve">Supporting Supervisors </w:t>
            </w:r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1: Name</w:t>
            </w:r>
            <w:proofErr w:type="gramStart"/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:                      E</w:t>
            </w:r>
            <w:proofErr w:type="gramEnd"/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-mail:              Academic status:</w:t>
            </w:r>
          </w:p>
          <w:p w14:paraId="29D9FCEC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  <w:p w14:paraId="2AC8C256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  <w:p w14:paraId="72D41433" w14:textId="72895981" w:rsidR="002A3969" w:rsidRPr="00231BC3" w:rsidRDefault="00A6240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  <w:r w:rsidRPr="00231BC3">
              <w:rPr>
                <w:rFonts w:ascii="Baskerville Old Face" w:eastAsia="Times New Roman" w:hAnsi="Baskerville Old Face" w:cs="Times New Roman"/>
                <w:sz w:val="22"/>
                <w:szCs w:val="22"/>
              </w:rPr>
              <w:t xml:space="preserve">Supporting Supervisors </w:t>
            </w:r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2: Name</w:t>
            </w:r>
            <w:proofErr w:type="gramStart"/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:                      E</w:t>
            </w:r>
            <w:proofErr w:type="gramEnd"/>
            <w:r w:rsidR="002A3969" w:rsidRPr="00231BC3">
              <w:rPr>
                <w:rFonts w:ascii="Baskerville Old Face" w:hAnsi="Baskerville Old Face" w:cs="Arial"/>
                <w:b/>
                <w:sz w:val="22"/>
                <w:szCs w:val="22"/>
              </w:rPr>
              <w:t>-mail:              Academic status:</w:t>
            </w:r>
          </w:p>
          <w:p w14:paraId="4D17DE80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  <w:p w14:paraId="27BFC15F" w14:textId="77777777" w:rsidR="002A3969" w:rsidRPr="00231BC3" w:rsidRDefault="002A3969" w:rsidP="00AD2464">
            <w:pPr>
              <w:jc w:val="both"/>
              <w:rPr>
                <w:rFonts w:ascii="Baskerville Old Face" w:hAnsi="Baskerville Old Face" w:cs="Arial"/>
                <w:b/>
                <w:sz w:val="22"/>
                <w:szCs w:val="22"/>
              </w:rPr>
            </w:pPr>
          </w:p>
        </w:tc>
      </w:tr>
    </w:tbl>
    <w:p w14:paraId="688C2ECD" w14:textId="77777777" w:rsidR="002A3969" w:rsidRDefault="002A3969"/>
    <w:sectPr w:rsidR="002A3969" w:rsidSect="002A3969">
      <w:headerReference w:type="default" r:id="rId9"/>
      <w:footerReference w:type="default" r:id="rId10"/>
      <w:pgSz w:w="11900" w:h="16840"/>
      <w:pgMar w:top="1134" w:right="124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E1811" w14:textId="77777777" w:rsidR="00A411C3" w:rsidRDefault="00A411C3" w:rsidP="002A3969">
      <w:r>
        <w:separator/>
      </w:r>
    </w:p>
  </w:endnote>
  <w:endnote w:type="continuationSeparator" w:id="0">
    <w:p w14:paraId="503B2093" w14:textId="77777777" w:rsidR="00A411C3" w:rsidRDefault="00A411C3" w:rsidP="002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46AF" w14:textId="77777777" w:rsidR="00A411C3" w:rsidRPr="00B86B51" w:rsidRDefault="00A411C3" w:rsidP="00AD2464">
    <w:pPr>
      <w:pStyle w:val="Footer"/>
      <w:jc w:val="center"/>
      <w:rPr>
        <w:rFonts w:ascii="Century Schoolbook" w:hAnsi="Century Schoolbook"/>
        <w:b/>
        <w:sz w:val="28"/>
        <w:szCs w:val="28"/>
      </w:rPr>
    </w:pPr>
    <w:r w:rsidRPr="00B86B51">
      <w:rPr>
        <w:rFonts w:ascii="Century Schoolbook" w:hAnsi="Century Schoolbook"/>
        <w:b/>
        <w:sz w:val="28"/>
        <w:szCs w:val="28"/>
      </w:rPr>
      <w:t>PeMSAA-UK Management Committee</w:t>
    </w:r>
  </w:p>
  <w:p w14:paraId="0A52E787" w14:textId="77777777" w:rsidR="00A411C3" w:rsidRDefault="00A411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C6B73" w14:textId="77777777" w:rsidR="00A411C3" w:rsidRDefault="00A411C3" w:rsidP="002A3969">
      <w:r>
        <w:separator/>
      </w:r>
    </w:p>
  </w:footnote>
  <w:footnote w:type="continuationSeparator" w:id="0">
    <w:p w14:paraId="0F6C6269" w14:textId="77777777" w:rsidR="00A411C3" w:rsidRDefault="00A411C3" w:rsidP="002A39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207AE" w14:textId="77777777" w:rsidR="00A411C3" w:rsidRPr="00B30741" w:rsidRDefault="00A411C3" w:rsidP="002A3969">
    <w:pPr>
      <w:pStyle w:val="Header"/>
      <w:tabs>
        <w:tab w:val="clear" w:pos="4320"/>
        <w:tab w:val="clear" w:pos="8640"/>
        <w:tab w:val="left" w:pos="2080"/>
      </w:tabs>
      <w:jc w:val="right"/>
      <w:rPr>
        <w:rFonts w:ascii="Century Schoolbook" w:hAnsi="Century Schoolbook"/>
        <w:b/>
        <w:sz w:val="36"/>
        <w:szCs w:val="36"/>
      </w:rPr>
    </w:pPr>
    <w:r w:rsidRPr="00B30741">
      <w:rPr>
        <w:rFonts w:ascii="Century Schoolbook" w:hAnsi="Century Schoolbook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0" wp14:anchorId="195BA6D8" wp14:editId="29927F60">
          <wp:simplePos x="0" y="0"/>
          <wp:positionH relativeFrom="column">
            <wp:posOffset>-457200</wp:posOffset>
          </wp:positionH>
          <wp:positionV relativeFrom="page">
            <wp:posOffset>262890</wp:posOffset>
          </wp:positionV>
          <wp:extent cx="800100" cy="725805"/>
          <wp:effectExtent l="0" t="0" r="12700" b="10795"/>
          <wp:wrapThrough wrapText="bothSides">
            <wp:wrapPolygon edited="0">
              <wp:start x="0" y="0"/>
              <wp:lineTo x="0" y="21165"/>
              <wp:lineTo x="21257" y="21165"/>
              <wp:lineTo x="212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emsaauk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741">
      <w:rPr>
        <w:rFonts w:ascii="Century Schoolbook" w:hAnsi="Century Schoolbook"/>
        <w:b/>
        <w:sz w:val="36"/>
        <w:szCs w:val="36"/>
      </w:rPr>
      <w:t>PeMSAA-UK</w:t>
    </w:r>
  </w:p>
  <w:p w14:paraId="04B01B1B" w14:textId="0BAAB30F" w:rsidR="00A411C3" w:rsidRDefault="00A411C3" w:rsidP="000A5229">
    <w:pPr>
      <w:pStyle w:val="Header"/>
      <w:tabs>
        <w:tab w:val="clear" w:pos="4320"/>
        <w:tab w:val="clear" w:pos="8640"/>
        <w:tab w:val="left" w:pos="2080"/>
      </w:tabs>
      <w:jc w:val="right"/>
      <w:rPr>
        <w:rFonts w:ascii="Century Schoolbook" w:hAnsi="Century Schoolbook"/>
        <w:b/>
        <w:sz w:val="32"/>
        <w:szCs w:val="32"/>
      </w:rPr>
    </w:pPr>
    <w:r w:rsidRPr="00AD2464">
      <w:rPr>
        <w:rFonts w:ascii="Century Schoolbook" w:hAnsi="Century Schoolbook"/>
        <w:b/>
        <w:sz w:val="32"/>
        <w:szCs w:val="32"/>
      </w:rPr>
      <w:t xml:space="preserve">Peradeniya Medical School Alumni Association </w:t>
    </w:r>
    <w:r w:rsidR="000A5229">
      <w:rPr>
        <w:rFonts w:ascii="Century Schoolbook" w:hAnsi="Century Schoolbook"/>
        <w:b/>
        <w:sz w:val="32"/>
        <w:szCs w:val="32"/>
      </w:rPr>
      <w:t>–</w:t>
    </w:r>
    <w:r w:rsidRPr="00AD2464">
      <w:rPr>
        <w:rFonts w:ascii="Century Schoolbook" w:hAnsi="Century Schoolbook"/>
        <w:b/>
        <w:sz w:val="32"/>
        <w:szCs w:val="32"/>
      </w:rPr>
      <w:t xml:space="preserve"> UK</w:t>
    </w:r>
  </w:p>
  <w:p w14:paraId="64A38A2C" w14:textId="77777777" w:rsidR="000A5229" w:rsidRPr="000A5229" w:rsidRDefault="000A5229" w:rsidP="000A5229">
    <w:pPr>
      <w:pStyle w:val="Header"/>
      <w:tabs>
        <w:tab w:val="clear" w:pos="4320"/>
        <w:tab w:val="clear" w:pos="8640"/>
        <w:tab w:val="left" w:pos="2080"/>
      </w:tabs>
      <w:jc w:val="right"/>
      <w:rPr>
        <w:rFonts w:ascii="Century Schoolbook" w:hAnsi="Century Schoolbook"/>
        <w:b/>
        <w:sz w:val="32"/>
        <w:szCs w:val="32"/>
      </w:rPr>
    </w:pPr>
  </w:p>
  <w:p w14:paraId="3DB69CCB" w14:textId="082BABC1" w:rsidR="000A5229" w:rsidRPr="000A5229" w:rsidRDefault="00A411C3" w:rsidP="000A5229">
    <w:pPr>
      <w:pStyle w:val="Header"/>
      <w:jc w:val="right"/>
      <w:rPr>
        <w:b/>
        <w:sz w:val="28"/>
        <w:szCs w:val="28"/>
      </w:rPr>
    </w:pPr>
    <w:r w:rsidRPr="000A5229">
      <w:rPr>
        <w:b/>
        <w:sz w:val="28"/>
        <w:szCs w:val="28"/>
      </w:rPr>
      <w:t xml:space="preserve">PeMSAA-UK Academic Award </w:t>
    </w:r>
    <w:r w:rsidR="000A5229" w:rsidRPr="000A5229">
      <w:rPr>
        <w:b/>
        <w:sz w:val="28"/>
        <w:szCs w:val="28"/>
      </w:rPr>
      <w:t xml:space="preserve">UNDERGRADUATE </w:t>
    </w:r>
    <w:r w:rsidRPr="000A5229">
      <w:rPr>
        <w:b/>
        <w:sz w:val="28"/>
        <w:szCs w:val="28"/>
      </w:rPr>
      <w:t>Submission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287D"/>
    <w:multiLevelType w:val="hybridMultilevel"/>
    <w:tmpl w:val="622CADD6"/>
    <w:lvl w:ilvl="0" w:tplc="853CC6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B2A86"/>
    <w:multiLevelType w:val="hybridMultilevel"/>
    <w:tmpl w:val="430EC158"/>
    <w:lvl w:ilvl="0" w:tplc="ED36F6B8"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B3D78"/>
    <w:multiLevelType w:val="hybridMultilevel"/>
    <w:tmpl w:val="E7D8E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69"/>
    <w:rsid w:val="000A5229"/>
    <w:rsid w:val="00231BC3"/>
    <w:rsid w:val="002A3969"/>
    <w:rsid w:val="003F27FE"/>
    <w:rsid w:val="004D261F"/>
    <w:rsid w:val="005F78A7"/>
    <w:rsid w:val="0061200B"/>
    <w:rsid w:val="00855586"/>
    <w:rsid w:val="00A411C3"/>
    <w:rsid w:val="00A62409"/>
    <w:rsid w:val="00A90C3E"/>
    <w:rsid w:val="00AD2464"/>
    <w:rsid w:val="00B86B51"/>
    <w:rsid w:val="00F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7B2D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69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9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3969"/>
    <w:rPr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69"/>
    <w:rPr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69"/>
    <w:rPr>
      <w:lang w:val="en-GB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69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9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3969"/>
    <w:rPr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69"/>
    <w:rPr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69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emss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Macintosh Word</Application>
  <DocSecurity>0</DocSecurity>
  <Lines>13</Lines>
  <Paragraphs>3</Paragraphs>
  <ScaleCrop>false</ScaleCrop>
  <Company>Little Dragons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Thambiah Radhakrishnan</dc:creator>
  <cp:keywords/>
  <dc:description/>
  <cp:lastModifiedBy>Thambiah Radhakrishnan</cp:lastModifiedBy>
  <cp:revision>3</cp:revision>
  <dcterms:created xsi:type="dcterms:W3CDTF">2023-03-30T17:29:00Z</dcterms:created>
  <dcterms:modified xsi:type="dcterms:W3CDTF">2023-03-30T17:45:00Z</dcterms:modified>
</cp:coreProperties>
</file>